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D177E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6</w:t>
      </w:r>
    </w:p>
    <w:p w14:paraId="30AB25E6" w14:textId="77777777" w:rsidR="00303012" w:rsidRDefault="00303012" w:rsidP="0030301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  <w:bookmarkStart w:id="0" w:name="_1t3h5sf" w:colFirst="0" w:colLast="0"/>
      <w:bookmarkEnd w:id="0"/>
      <w:r>
        <w:rPr>
          <w:color w:val="000000"/>
          <w:sz w:val="24"/>
          <w:szCs w:val="24"/>
        </w:rPr>
        <w:t xml:space="preserve">к Порядку по </w:t>
      </w:r>
    </w:p>
    <w:p w14:paraId="30D9BC53" w14:textId="77777777" w:rsidR="00303012" w:rsidRDefault="00303012" w:rsidP="0030301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предоставлению </w:t>
      </w:r>
    </w:p>
    <w:p w14:paraId="2C1A98D7" w14:textId="77777777" w:rsidR="00303012" w:rsidRDefault="00303012" w:rsidP="0030301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муниципальной услуги</w:t>
      </w:r>
    </w:p>
    <w:p w14:paraId="13663E09" w14:textId="77777777" w:rsidR="00303012" w:rsidRDefault="00303012" w:rsidP="0030301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jc w:val="center"/>
        <w:rPr>
          <w:color w:val="000000"/>
          <w:sz w:val="28"/>
          <w:szCs w:val="28"/>
        </w:rPr>
      </w:pPr>
    </w:p>
    <w:p w14:paraId="54668F26" w14:textId="77777777" w:rsidR="00303012" w:rsidRPr="00795587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4"/>
          <w:szCs w:val="24"/>
        </w:rPr>
      </w:pPr>
      <w:r w:rsidRPr="00795587">
        <w:rPr>
          <w:b/>
          <w:color w:val="000000"/>
          <w:sz w:val="24"/>
          <w:szCs w:val="24"/>
        </w:rPr>
        <w:t>Форма заявления о зачислении в муниципальную образовательную организацию Красногорского района Удмуртской Республики, реализующую программу общего образования</w:t>
      </w:r>
    </w:p>
    <w:p w14:paraId="7D8E8143" w14:textId="77777777" w:rsidR="00303012" w:rsidRDefault="00303012" w:rsidP="0030301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09"/>
        <w:jc w:val="both"/>
        <w:rPr>
          <w:color w:val="000000"/>
          <w:sz w:val="24"/>
          <w:szCs w:val="24"/>
        </w:rPr>
      </w:pPr>
    </w:p>
    <w:p w14:paraId="5F01ED16" w14:textId="77777777" w:rsidR="00303012" w:rsidRDefault="00303012" w:rsidP="0030301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Руководителю __________________________________________</w:t>
      </w:r>
    </w:p>
    <w:p w14:paraId="67F147AC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__________________________________________(наименование общеобразовательной организации)</w:t>
      </w:r>
    </w:p>
    <w:p w14:paraId="2E5773CB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от________________________________________</w:t>
      </w:r>
    </w:p>
    <w:p w14:paraId="6C01F235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14:paraId="21B5D5B0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регистрации: </w:t>
      </w:r>
    </w:p>
    <w:p w14:paraId="57D39348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 </w:t>
      </w:r>
    </w:p>
    <w:p w14:paraId="6AC622E5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проживания:</w:t>
      </w:r>
    </w:p>
    <w:p w14:paraId="4E35A10E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7A706548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(документ, удостоверяющий личность заявителя</w:t>
      </w:r>
    </w:p>
    <w:p w14:paraId="44EA7B22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(№, серия, дата выдачи, кем выдан)</w:t>
      </w:r>
    </w:p>
    <w:p w14:paraId="7282AA7B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Контактный телефон: _______________________</w:t>
      </w:r>
    </w:p>
    <w:p w14:paraId="19D31670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почта: _________________________</w:t>
      </w:r>
    </w:p>
    <w:p w14:paraId="521093F0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14:paraId="61084271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14:paraId="14E9C43E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14:paraId="671A342C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bookmarkStart w:id="1" w:name="_4d34og8" w:colFirst="0" w:colLast="0"/>
      <w:bookmarkEnd w:id="1"/>
      <w:r>
        <w:rPr>
          <w:b/>
          <w:color w:val="000000"/>
          <w:sz w:val="24"/>
          <w:szCs w:val="24"/>
        </w:rPr>
        <w:t xml:space="preserve">о зачислении в муниципальную образовательную организацию Красногорского района </w:t>
      </w:r>
      <w:r w:rsidRPr="009A1FF2">
        <w:rPr>
          <w:b/>
          <w:color w:val="000000"/>
          <w:sz w:val="24"/>
          <w:szCs w:val="24"/>
        </w:rPr>
        <w:t>Удмуртской Республики</w:t>
      </w:r>
      <w:r>
        <w:rPr>
          <w:b/>
          <w:color w:val="000000"/>
          <w:sz w:val="24"/>
          <w:szCs w:val="24"/>
        </w:rPr>
        <w:t>, реализующую программу общего образования</w:t>
      </w:r>
      <w:r>
        <w:rPr>
          <w:b/>
          <w:color w:val="000000"/>
          <w:sz w:val="24"/>
          <w:szCs w:val="24"/>
        </w:rPr>
        <w:br/>
      </w:r>
    </w:p>
    <w:p w14:paraId="735057EB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14:paraId="6C49CDB3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принять моего ребенка (сына, дочь) / меня __________________________ </w:t>
      </w:r>
    </w:p>
    <w:p w14:paraId="66654BA1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14:paraId="57134637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14:paraId="197986F2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(при наличии), дата рождения)</w:t>
      </w:r>
    </w:p>
    <w:p w14:paraId="663AB905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14:paraId="75D8DD1D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14:paraId="1BA79BBF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14:paraId="080EABC2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14:paraId="35DFDBE3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14:paraId="680365F5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14:paraId="656B67AE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64756BD4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 класс ___________ учебного года</w:t>
      </w:r>
    </w:p>
    <w:p w14:paraId="07B69A42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03487B38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втором родителе:</w:t>
      </w:r>
    </w:p>
    <w:p w14:paraId="0EABD163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14:paraId="708C85BA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(при наличии)</w:t>
      </w:r>
    </w:p>
    <w:p w14:paraId="59F31B58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14:paraId="5E6CD2AA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14:paraId="0FDA997B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_______________________________________________________________________</w:t>
      </w:r>
    </w:p>
    <w:p w14:paraId="503EAF5E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14:paraId="0FDA7F05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14:paraId="4C479C70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(контактный телефон)</w:t>
      </w:r>
    </w:p>
    <w:p w14:paraId="7249424F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14:paraId="7F81D7CB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(электронная почта)</w:t>
      </w:r>
    </w:p>
    <w:p w14:paraId="334073C5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4AA60B22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праве внеочередного или первоочередного приема на обучение </w:t>
      </w:r>
      <w:r>
        <w:rPr>
          <w:color w:val="000000"/>
          <w:sz w:val="24"/>
          <w:szCs w:val="24"/>
        </w:rPr>
        <w:br/>
        <w:t>в общеобразовательные организации: ____________________________________________________</w:t>
      </w:r>
    </w:p>
    <w:p w14:paraId="5F05E487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14:paraId="001CEC55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праве преимущественного приема на обучение в общеобразовательные организации:_________________________________________________________________________  (в случае подачи заявления о зачислении в 1 класс; при наличии указывается категория)</w:t>
      </w:r>
    </w:p>
    <w:p w14:paraId="70A331D2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потребности в обучении по адаптированной основной общеобразовательной программе: __________________________________________________________________________</w:t>
      </w:r>
    </w:p>
    <w:p w14:paraId="3FBB474B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наличия указывается вид адаптированной программы) </w:t>
      </w:r>
    </w:p>
    <w:p w14:paraId="0EAACFCE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образования: ______________________________________________________________</w:t>
      </w:r>
    </w:p>
    <w:p w14:paraId="49F2D738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14:paraId="043760D4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Родной язык из числа языков народов Российской Федерации:_________________________</w:t>
      </w:r>
    </w:p>
    <w:p w14:paraId="5B8A648E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14:paraId="6740769F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 язык республики Российской Федерации:____________________________</w:t>
      </w:r>
    </w:p>
    <w:p w14:paraId="2F13A634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1FDBD6B5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4FC8B1F9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уставом, сведениями о дате предоставления и регистрационном номере лицензии </w:t>
      </w:r>
      <w:r>
        <w:rPr>
          <w:color w:val="000000"/>
          <w:sz w:val="24"/>
          <w:szCs w:val="24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организации, ознакомлен(а).</w:t>
      </w:r>
    </w:p>
    <w:p w14:paraId="61607D97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4DBEE56B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прошу направить: </w:t>
      </w:r>
    </w:p>
    <w:p w14:paraId="2F74125D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по почте;</w:t>
      </w:r>
    </w:p>
    <w:p w14:paraId="12F1411F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при личном обращении в Организацию;</w:t>
      </w:r>
    </w:p>
    <w:p w14:paraId="4C5BF2BD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14:paraId="7E7C2A80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7C777BA3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______________________  Подпись _________________________</w:t>
      </w:r>
    </w:p>
    <w:p w14:paraId="0ECF2842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3C48322F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38BA167B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55FD4B9E" w14:textId="77777777" w:rsidR="00303012" w:rsidRDefault="00303012" w:rsidP="0030301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______________________  Подпись _________________________</w:t>
      </w:r>
    </w:p>
    <w:p w14:paraId="714ACB8E" w14:textId="77777777" w:rsidR="00F23AB9" w:rsidRDefault="00F23AB9"/>
    <w:sectPr w:rsidR="00F23AB9" w:rsidSect="00831012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012"/>
    <w:rsid w:val="00303012"/>
    <w:rsid w:val="00831012"/>
    <w:rsid w:val="00F2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9A15"/>
  <w15:docId w15:val="{CB60EB4D-0674-4466-9786-99D3EFA7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3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OBR5</dc:creator>
  <cp:lastModifiedBy>Cab_Inf</cp:lastModifiedBy>
  <cp:revision>3</cp:revision>
  <dcterms:created xsi:type="dcterms:W3CDTF">2023-03-14T12:05:00Z</dcterms:created>
  <dcterms:modified xsi:type="dcterms:W3CDTF">2023-03-15T07:07:00Z</dcterms:modified>
</cp:coreProperties>
</file>