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C13" w:rsidRPr="00695C13" w:rsidRDefault="00695C13" w:rsidP="00695C13">
      <w:pPr>
        <w:spacing w:before="300" w:after="210" w:line="479" w:lineRule="atLeast"/>
        <w:outlineLvl w:val="1"/>
        <w:rPr>
          <w:rFonts w:ascii="Montserrat" w:eastAsia="Times New Roman" w:hAnsi="Montserrat" w:cs="Times New Roman"/>
          <w:b/>
          <w:bCs/>
          <w:sz w:val="36"/>
          <w:szCs w:val="36"/>
          <w:lang w:eastAsia="ru-RU"/>
        </w:rPr>
      </w:pPr>
      <w:r w:rsidRPr="00695C13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Школьный этап Всероссийской олимпиады школьников</w:t>
      </w:r>
    </w:p>
    <w:p w:rsidR="00695C13" w:rsidRPr="00695C13" w:rsidRDefault="00695C13" w:rsidP="00695C13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C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Скоро начнется Всероссийская олимпиада  школьников</w:t>
      </w:r>
    </w:p>
    <w:p w:rsidR="00695C13" w:rsidRPr="00695C13" w:rsidRDefault="00695C13" w:rsidP="00695C13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 сентября начнется школьный этап Всероссийской олимпиады школьников, она пройдет по 24 общеобразовательным предметам. На Олимпиаде будет присутствовать общественный наблюдатель, который проконтролирует соблюдение порядка проведения Всероссийской олимпиады  школьников.</w:t>
      </w:r>
      <w:r w:rsidRPr="00695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695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6 предметам: физике, математике, информатике, биологии, химии, астрономии Олимпиада будет организована на платформе «Сириус.</w:t>
      </w:r>
      <w:proofErr w:type="gramEnd"/>
      <w:r w:rsidRPr="00695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Курсы» образовательного фонда «Талант и успех». Школьный организатор получил инструкции по организации работы на данной платформе.</w:t>
      </w:r>
      <w:r w:rsidRPr="00695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Завершится школьный этап Всероссийской олимпиады школьников 31  октября.</w:t>
      </w:r>
    </w:p>
    <w:p w:rsidR="00695C13" w:rsidRPr="00695C13" w:rsidRDefault="00695C13" w:rsidP="00695C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C1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695C13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"https://shkolakrasnogorskaya-r18.gosweb.gosuslugi.ru/roditelyam-i-uchenikam/olimpiady-i-konferentsii/plan-meropriyatiy-3_522.html" </w:instrText>
      </w:r>
      <w:r w:rsidRPr="00695C1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695C13" w:rsidRPr="00695C13" w:rsidRDefault="00695C13" w:rsidP="00695C13">
      <w:pPr>
        <w:spacing w:after="120" w:line="240" w:lineRule="auto"/>
        <w:rPr>
          <w:rFonts w:ascii="Montserrat" w:eastAsia="Times New Roman" w:hAnsi="Montserrat" w:cs="Times New Roman"/>
          <w:b/>
          <w:bCs/>
          <w:sz w:val="21"/>
          <w:szCs w:val="21"/>
          <w:lang w:eastAsia="ru-RU"/>
        </w:rPr>
      </w:pPr>
      <w:r w:rsidRPr="00695C13">
        <w:rPr>
          <w:rFonts w:ascii="Montserrat" w:eastAsia="Times New Roman" w:hAnsi="Montserrat" w:cs="Times New Roman"/>
          <w:b/>
          <w:bCs/>
          <w:color w:val="306AFD"/>
          <w:sz w:val="21"/>
          <w:szCs w:val="21"/>
          <w:lang w:eastAsia="ru-RU"/>
        </w:rPr>
        <w:t>Согласие на обработку персональных данных</w:t>
      </w:r>
    </w:p>
    <w:p w:rsidR="00695C13" w:rsidRPr="00695C13" w:rsidRDefault="00695C13" w:rsidP="00695C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C1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695C1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695C13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"https://shkolakrasnogorskaya-r18.gosweb.gosuslugi.ru/roditelyam-i-uchenikam/olimpiady-i-konferentsii/plan-meropriyatiy-3_918.html" </w:instrText>
      </w:r>
      <w:r w:rsidRPr="00695C1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695C13" w:rsidRPr="00695C13" w:rsidRDefault="00695C13" w:rsidP="00695C13">
      <w:pPr>
        <w:spacing w:after="120" w:line="240" w:lineRule="auto"/>
        <w:rPr>
          <w:rFonts w:ascii="Montserrat" w:eastAsia="Times New Roman" w:hAnsi="Montserrat" w:cs="Times New Roman"/>
          <w:b/>
          <w:bCs/>
          <w:sz w:val="21"/>
          <w:szCs w:val="21"/>
          <w:lang w:eastAsia="ru-RU"/>
        </w:rPr>
      </w:pPr>
      <w:r w:rsidRPr="00695C13">
        <w:rPr>
          <w:rFonts w:ascii="Montserrat" w:eastAsia="Times New Roman" w:hAnsi="Montserrat" w:cs="Times New Roman"/>
          <w:b/>
          <w:bCs/>
          <w:color w:val="306AFD"/>
          <w:sz w:val="21"/>
          <w:szCs w:val="21"/>
          <w:lang w:eastAsia="ru-RU"/>
        </w:rPr>
        <w:t>График проведения школьного этапа всероссийской олимпиады школьников в Красногорском районе в 2024-2025 учебном году</w:t>
      </w:r>
    </w:p>
    <w:p w:rsidR="00695C13" w:rsidRPr="00695C13" w:rsidRDefault="00695C13" w:rsidP="00695C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C1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hyperlink r:id="rId4" w:history="1">
        <w:r w:rsidRPr="00695C13">
          <w:rPr>
            <w:rFonts w:ascii="Times New Roman" w:eastAsia="Times New Roman" w:hAnsi="Times New Roman" w:cs="Times New Roman"/>
            <w:color w:val="306AFD"/>
            <w:sz w:val="24"/>
            <w:szCs w:val="24"/>
            <w:lang w:eastAsia="ru-RU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График проведения муниципального этапа всероссийской олимпиады школьников в Красногорском районе в 2024-2025 учебном году" href="https://shkolakrasnogorskaya-r18.gosweb.gosuslugi.ru/roditelyam-i-uchenikam/olimpiady-i-konferentsii/plan-meropriyatiy-3_976.html" style="width:24pt;height:24pt" o:button="t"/>
          </w:pict>
        </w:r>
      </w:hyperlink>
      <w:r w:rsidRPr="00695C1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695C13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"https://shkolakrasnogorskaya-r18.gosweb.gosuslugi.ru/roditelyam-i-uchenikam/olimpiady-i-konferentsii/plan-meropriyatiy-3_976.html" </w:instrText>
      </w:r>
      <w:r w:rsidRPr="00695C1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695C13" w:rsidRPr="00695C13" w:rsidRDefault="00695C13" w:rsidP="00695C13">
      <w:pPr>
        <w:spacing w:after="120" w:line="240" w:lineRule="auto"/>
        <w:rPr>
          <w:rFonts w:ascii="Montserrat" w:eastAsia="Times New Roman" w:hAnsi="Montserrat" w:cs="Times New Roman"/>
          <w:b/>
          <w:bCs/>
          <w:sz w:val="21"/>
          <w:szCs w:val="21"/>
          <w:lang w:eastAsia="ru-RU"/>
        </w:rPr>
      </w:pPr>
      <w:r w:rsidRPr="00695C13">
        <w:rPr>
          <w:rFonts w:ascii="Montserrat" w:eastAsia="Times New Roman" w:hAnsi="Montserrat" w:cs="Times New Roman"/>
          <w:b/>
          <w:bCs/>
          <w:color w:val="306AFD"/>
          <w:sz w:val="21"/>
          <w:szCs w:val="21"/>
          <w:lang w:eastAsia="ru-RU"/>
        </w:rPr>
        <w:t>График проведения муниципального этапа всероссийской олимпиады школьников в Красногорском районе в 2024-2025 учебном году</w:t>
      </w:r>
    </w:p>
    <w:p w:rsidR="00695C13" w:rsidRPr="00695C13" w:rsidRDefault="00695C13" w:rsidP="00695C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C1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hyperlink r:id="rId5" w:history="1">
        <w:r w:rsidRPr="00695C13">
          <w:rPr>
            <w:rFonts w:ascii="Montserrat" w:eastAsia="Times New Roman" w:hAnsi="Montserrat" w:cs="Times New Roman"/>
            <w:b/>
            <w:bCs/>
            <w:color w:val="000000"/>
            <w:sz w:val="36"/>
            <w:szCs w:val="36"/>
            <w:lang w:eastAsia="ru-RU"/>
          </w:rPr>
          <w:t>Итоги школьного этапа Всероссийской олимпиады школьников</w:t>
        </w:r>
      </w:hyperlink>
    </w:p>
    <w:p w:rsidR="00695C13" w:rsidRPr="00695C13" w:rsidRDefault="00695C13" w:rsidP="00695C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/>
      <w:r w:rsidRPr="00695C1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695C13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"https://shkolakrasnogorskaya-r18.gosweb.gosuslugi.ru/roditelyam-i-uchenikam/olimpiady-i-konferentsii/plan-meropriyatiy-2_929.html" </w:instrText>
      </w:r>
      <w:r w:rsidRPr="00695C1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695C13" w:rsidRPr="00695C13" w:rsidRDefault="00695C13" w:rsidP="00695C13">
      <w:pPr>
        <w:spacing w:after="120" w:line="240" w:lineRule="auto"/>
        <w:rPr>
          <w:rFonts w:ascii="Montserrat" w:eastAsia="Times New Roman" w:hAnsi="Montserrat" w:cs="Times New Roman"/>
          <w:b/>
          <w:bCs/>
          <w:sz w:val="21"/>
          <w:szCs w:val="21"/>
          <w:lang w:eastAsia="ru-RU"/>
        </w:rPr>
      </w:pPr>
      <w:r w:rsidRPr="00695C13">
        <w:rPr>
          <w:rFonts w:ascii="Montserrat" w:eastAsia="Times New Roman" w:hAnsi="Montserrat" w:cs="Times New Roman"/>
          <w:b/>
          <w:bCs/>
          <w:color w:val="306AFD"/>
          <w:sz w:val="21"/>
          <w:szCs w:val="21"/>
          <w:lang w:eastAsia="ru-RU"/>
        </w:rPr>
        <w:t>Протокол заседания жюри школьного этапа всероссийской олимпиады школьников по русскому языку</w:t>
      </w:r>
    </w:p>
    <w:p w:rsidR="00695C13" w:rsidRPr="00695C13" w:rsidRDefault="00695C13" w:rsidP="00695C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C1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695C1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695C13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"https://shkolakrasnogorskaya-r18.gosweb.gosuslugi.ru/roditelyam-i-uchenikam/olimpiady-i-konferentsii/plan-meropriyatiy-2_934.html" </w:instrText>
      </w:r>
      <w:r w:rsidRPr="00695C1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695C13" w:rsidRPr="00695C13" w:rsidRDefault="00695C13" w:rsidP="00695C13">
      <w:pPr>
        <w:spacing w:after="120" w:line="240" w:lineRule="auto"/>
        <w:rPr>
          <w:rFonts w:ascii="Montserrat" w:eastAsia="Times New Roman" w:hAnsi="Montserrat" w:cs="Times New Roman"/>
          <w:b/>
          <w:bCs/>
          <w:sz w:val="21"/>
          <w:szCs w:val="21"/>
          <w:lang w:eastAsia="ru-RU"/>
        </w:rPr>
      </w:pPr>
      <w:r w:rsidRPr="00695C13">
        <w:rPr>
          <w:rFonts w:ascii="Montserrat" w:eastAsia="Times New Roman" w:hAnsi="Montserrat" w:cs="Times New Roman"/>
          <w:b/>
          <w:bCs/>
          <w:color w:val="306AFD"/>
          <w:sz w:val="21"/>
          <w:szCs w:val="21"/>
          <w:lang w:eastAsia="ru-RU"/>
        </w:rPr>
        <w:t>Протокол заседания жюри школьного этапа всероссийской олимпиады школьников по обществознанию</w:t>
      </w:r>
    </w:p>
    <w:p w:rsidR="00695C13" w:rsidRPr="00695C13" w:rsidRDefault="00695C13" w:rsidP="00695C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C1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695C1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695C13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"https://shkolakrasnogorskaya-r18.gosweb.gosuslugi.ru/roditelyam-i-uchenikam/olimpiady-i-konferentsii/plan-meropriyatiy-2_953.html" </w:instrText>
      </w:r>
      <w:r w:rsidRPr="00695C1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695C13" w:rsidRPr="00695C13" w:rsidRDefault="00695C13" w:rsidP="00695C13">
      <w:pPr>
        <w:spacing w:after="120" w:line="240" w:lineRule="auto"/>
        <w:rPr>
          <w:rFonts w:ascii="Montserrat" w:eastAsia="Times New Roman" w:hAnsi="Montserrat" w:cs="Times New Roman"/>
          <w:b/>
          <w:bCs/>
          <w:sz w:val="21"/>
          <w:szCs w:val="21"/>
          <w:lang w:eastAsia="ru-RU"/>
        </w:rPr>
      </w:pPr>
      <w:r w:rsidRPr="00695C13">
        <w:rPr>
          <w:rFonts w:ascii="Montserrat" w:eastAsia="Times New Roman" w:hAnsi="Montserrat" w:cs="Times New Roman"/>
          <w:b/>
          <w:bCs/>
          <w:color w:val="306AFD"/>
          <w:sz w:val="21"/>
          <w:szCs w:val="21"/>
          <w:lang w:eastAsia="ru-RU"/>
        </w:rPr>
        <w:t>Протокол заседания жюри школьного этапа всероссийской олимпиады школьников по технологии</w:t>
      </w:r>
    </w:p>
    <w:p w:rsidR="00695C13" w:rsidRPr="00695C13" w:rsidRDefault="00695C13" w:rsidP="00695C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C1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695C1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695C13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"https://shkolakrasnogorskaya-r18.gosweb.gosuslugi.ru/roditelyam-i-uchenikam/olimpiady-i-konferentsii/plan-meropriyatiy-2_954.html" </w:instrText>
      </w:r>
      <w:r w:rsidRPr="00695C1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695C13" w:rsidRPr="00695C13" w:rsidRDefault="00695C13" w:rsidP="00695C13">
      <w:pPr>
        <w:spacing w:after="120" w:line="240" w:lineRule="auto"/>
        <w:rPr>
          <w:rFonts w:ascii="Montserrat" w:eastAsia="Times New Roman" w:hAnsi="Montserrat" w:cs="Times New Roman"/>
          <w:b/>
          <w:bCs/>
          <w:sz w:val="21"/>
          <w:szCs w:val="21"/>
          <w:lang w:eastAsia="ru-RU"/>
        </w:rPr>
      </w:pPr>
      <w:r w:rsidRPr="00695C13">
        <w:rPr>
          <w:rFonts w:ascii="Montserrat" w:eastAsia="Times New Roman" w:hAnsi="Montserrat" w:cs="Times New Roman"/>
          <w:b/>
          <w:bCs/>
          <w:color w:val="306AFD"/>
          <w:sz w:val="21"/>
          <w:szCs w:val="21"/>
          <w:lang w:eastAsia="ru-RU"/>
        </w:rPr>
        <w:t>Протокол заседания жюри школьного этапа всероссийской олимпиады школьников по ОБЗР</w:t>
      </w:r>
    </w:p>
    <w:p w:rsidR="00695C13" w:rsidRPr="00695C13" w:rsidRDefault="00695C13" w:rsidP="00695C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C1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695C1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695C13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"https://shkolakrasnogorskaya-r18.gosweb.gosuslugi.ru/roditelyam-i-uchenikam/olimpiady-i-konferentsii/plan-meropriyatiy-2_955.html" </w:instrText>
      </w:r>
      <w:r w:rsidRPr="00695C1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695C13" w:rsidRPr="00695C13" w:rsidRDefault="00695C13" w:rsidP="00695C13">
      <w:pPr>
        <w:spacing w:after="120" w:line="240" w:lineRule="auto"/>
        <w:rPr>
          <w:rFonts w:ascii="Montserrat" w:eastAsia="Times New Roman" w:hAnsi="Montserrat" w:cs="Times New Roman"/>
          <w:b/>
          <w:bCs/>
          <w:sz w:val="21"/>
          <w:szCs w:val="21"/>
          <w:lang w:eastAsia="ru-RU"/>
        </w:rPr>
      </w:pPr>
      <w:r w:rsidRPr="00695C13">
        <w:rPr>
          <w:rFonts w:ascii="Montserrat" w:eastAsia="Times New Roman" w:hAnsi="Montserrat" w:cs="Times New Roman"/>
          <w:b/>
          <w:bCs/>
          <w:color w:val="306AFD"/>
          <w:sz w:val="21"/>
          <w:szCs w:val="21"/>
          <w:lang w:eastAsia="ru-RU"/>
        </w:rPr>
        <w:t>Протокол заседания жюри школьного этапа всероссийской олимпиады школьников по географии</w:t>
      </w:r>
    </w:p>
    <w:p w:rsidR="00695C13" w:rsidRPr="00695C13" w:rsidRDefault="00695C13" w:rsidP="00695C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C1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695C1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695C13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"https://shkolakrasnogorskaya-r18.gosweb.gosuslugi.ru/roditelyam-i-uchenikam/olimpiady-i-konferentsii/plan-meropriyatiy-2_956.html" </w:instrText>
      </w:r>
      <w:r w:rsidRPr="00695C1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695C13" w:rsidRPr="00695C13" w:rsidRDefault="00695C13" w:rsidP="00695C13">
      <w:pPr>
        <w:spacing w:after="120" w:line="240" w:lineRule="auto"/>
        <w:rPr>
          <w:rFonts w:ascii="Montserrat" w:eastAsia="Times New Roman" w:hAnsi="Montserrat" w:cs="Times New Roman"/>
          <w:b/>
          <w:bCs/>
          <w:sz w:val="21"/>
          <w:szCs w:val="21"/>
          <w:lang w:eastAsia="ru-RU"/>
        </w:rPr>
      </w:pPr>
      <w:r w:rsidRPr="00695C13">
        <w:rPr>
          <w:rFonts w:ascii="Montserrat" w:eastAsia="Times New Roman" w:hAnsi="Montserrat" w:cs="Times New Roman"/>
          <w:b/>
          <w:bCs/>
          <w:color w:val="306AFD"/>
          <w:sz w:val="21"/>
          <w:szCs w:val="21"/>
          <w:lang w:eastAsia="ru-RU"/>
        </w:rPr>
        <w:t>Протокол заседания жюри школьного этапа всероссийской олимпиады школьников по истории</w:t>
      </w:r>
    </w:p>
    <w:p w:rsidR="00695C13" w:rsidRPr="00695C13" w:rsidRDefault="00695C13" w:rsidP="00695C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C1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hyperlink r:id="rId7" w:history="1"/>
      <w:r w:rsidRPr="00695C1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695C13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"https://shkolakrasnogorskaya-r18.gosweb.gosuslugi.ru/roditelyam-i-uchenikam/olimpiady-i-konferentsii/plan-meropriyatiy-2_974.html" </w:instrText>
      </w:r>
      <w:r w:rsidRPr="00695C1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695C13" w:rsidRPr="00695C13" w:rsidRDefault="00695C13" w:rsidP="00695C13">
      <w:pPr>
        <w:spacing w:after="120" w:line="240" w:lineRule="auto"/>
        <w:rPr>
          <w:rFonts w:ascii="Montserrat" w:eastAsia="Times New Roman" w:hAnsi="Montserrat" w:cs="Times New Roman"/>
          <w:b/>
          <w:bCs/>
          <w:sz w:val="21"/>
          <w:szCs w:val="21"/>
          <w:lang w:eastAsia="ru-RU"/>
        </w:rPr>
      </w:pPr>
      <w:r w:rsidRPr="00695C13">
        <w:rPr>
          <w:rFonts w:ascii="Montserrat" w:eastAsia="Times New Roman" w:hAnsi="Montserrat" w:cs="Times New Roman"/>
          <w:b/>
          <w:bCs/>
          <w:color w:val="306AFD"/>
          <w:sz w:val="21"/>
          <w:szCs w:val="21"/>
          <w:lang w:eastAsia="ru-RU"/>
        </w:rPr>
        <w:t>Протокол заседания жюри школьного этапа всероссийской олимпиады школьников по английскому языку</w:t>
      </w:r>
    </w:p>
    <w:p w:rsidR="00695C13" w:rsidRPr="00695C13" w:rsidRDefault="00695C13" w:rsidP="00695C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C1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695C1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695C13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"https://shkolakrasnogorskaya-r18.gosweb.gosuslugi.ru/roditelyam-i-uchenikam/olimpiady-i-konferentsii/plan-meropriyatiy-2_977.html" </w:instrText>
      </w:r>
      <w:r w:rsidRPr="00695C1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695C13" w:rsidRPr="00695C13" w:rsidRDefault="00695C13" w:rsidP="00695C13">
      <w:pPr>
        <w:spacing w:after="120" w:line="240" w:lineRule="auto"/>
        <w:rPr>
          <w:rFonts w:ascii="Montserrat" w:eastAsia="Times New Roman" w:hAnsi="Montserrat" w:cs="Times New Roman"/>
          <w:b/>
          <w:bCs/>
          <w:sz w:val="21"/>
          <w:szCs w:val="21"/>
          <w:lang w:eastAsia="ru-RU"/>
        </w:rPr>
      </w:pPr>
      <w:r w:rsidRPr="00695C13">
        <w:rPr>
          <w:rFonts w:ascii="Montserrat" w:eastAsia="Times New Roman" w:hAnsi="Montserrat" w:cs="Times New Roman"/>
          <w:b/>
          <w:bCs/>
          <w:color w:val="306AFD"/>
          <w:sz w:val="21"/>
          <w:szCs w:val="21"/>
          <w:lang w:eastAsia="ru-RU"/>
        </w:rPr>
        <w:t>Протокол заседания жюри школьного этапа всероссийской олимпиады школьников по литературе</w:t>
      </w:r>
    </w:p>
    <w:p w:rsidR="00862ED6" w:rsidRPr="00695C13" w:rsidRDefault="00695C13" w:rsidP="00695C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C1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sectPr w:rsidR="00862ED6" w:rsidRPr="00695C13" w:rsidSect="00695C13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5C13"/>
    <w:rsid w:val="00695C13"/>
    <w:rsid w:val="00862ED6"/>
    <w:rsid w:val="00B23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ED6"/>
  </w:style>
  <w:style w:type="paragraph" w:styleId="2">
    <w:name w:val="heading 2"/>
    <w:basedOn w:val="a"/>
    <w:link w:val="20"/>
    <w:uiPriority w:val="9"/>
    <w:qFormat/>
    <w:rsid w:val="00695C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95C1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95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95C13"/>
    <w:rPr>
      <w:color w:val="0000FF"/>
      <w:u w:val="single"/>
    </w:rPr>
  </w:style>
  <w:style w:type="character" w:customStyle="1" w:styleId="hide-for-mobile">
    <w:name w:val="hide-for-mobile"/>
    <w:basedOn w:val="a0"/>
    <w:rsid w:val="00695C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39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5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50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0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851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638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17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968266">
                      <w:marLeft w:val="0"/>
                      <w:marRight w:val="0"/>
                      <w:marTop w:val="0"/>
                      <w:marBottom w:val="9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68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760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341271">
                                  <w:marLeft w:val="0"/>
                                  <w:marRight w:val="0"/>
                                  <w:marTop w:val="0"/>
                                  <w:marBottom w:val="3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8859726">
                                      <w:marLeft w:val="0"/>
                                      <w:marRight w:val="6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1063612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074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7622861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76184605">
                                  <w:marLeft w:val="0"/>
                                  <w:marRight w:val="0"/>
                                  <w:marTop w:val="0"/>
                                  <w:marBottom w:val="3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665914">
                                      <w:marLeft w:val="0"/>
                                      <w:marRight w:val="6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7368267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3021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9630746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89713231">
                                  <w:marLeft w:val="0"/>
                                  <w:marRight w:val="0"/>
                                  <w:marTop w:val="0"/>
                                  <w:marBottom w:val="3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580190">
                                      <w:marLeft w:val="0"/>
                                      <w:marRight w:val="6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7236724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2227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572123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658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10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014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867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70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491924">
                      <w:marLeft w:val="0"/>
                      <w:marRight w:val="0"/>
                      <w:marTop w:val="0"/>
                      <w:marBottom w:val="9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710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675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053215">
                                  <w:marLeft w:val="0"/>
                                  <w:marRight w:val="0"/>
                                  <w:marTop w:val="0"/>
                                  <w:marBottom w:val="3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417498">
                                      <w:marLeft w:val="0"/>
                                      <w:marRight w:val="6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3119409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2332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335800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52498748">
                                  <w:marLeft w:val="0"/>
                                  <w:marRight w:val="0"/>
                                  <w:marTop w:val="0"/>
                                  <w:marBottom w:val="3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695941">
                                      <w:marLeft w:val="0"/>
                                      <w:marRight w:val="6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7041909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8347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5073577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4465128">
                                  <w:marLeft w:val="0"/>
                                  <w:marRight w:val="0"/>
                                  <w:marTop w:val="0"/>
                                  <w:marBottom w:val="3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8425373">
                                      <w:marLeft w:val="0"/>
                                      <w:marRight w:val="6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7731795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4184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3761654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1076907">
                                  <w:marLeft w:val="0"/>
                                  <w:marRight w:val="0"/>
                                  <w:marTop w:val="0"/>
                                  <w:marBottom w:val="3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164411">
                                      <w:marLeft w:val="0"/>
                                      <w:marRight w:val="6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0264627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5473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9686783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77676736">
                                  <w:marLeft w:val="0"/>
                                  <w:marRight w:val="0"/>
                                  <w:marTop w:val="0"/>
                                  <w:marBottom w:val="3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0577">
                                      <w:marLeft w:val="0"/>
                                      <w:marRight w:val="6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2185584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6854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6302603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84911457">
                                  <w:marLeft w:val="0"/>
                                  <w:marRight w:val="0"/>
                                  <w:marTop w:val="0"/>
                                  <w:marBottom w:val="3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546402">
                                      <w:marLeft w:val="0"/>
                                      <w:marRight w:val="6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9761963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5608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4940219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18086937">
                                  <w:marLeft w:val="0"/>
                                  <w:marRight w:val="0"/>
                                  <w:marTop w:val="0"/>
                                  <w:marBottom w:val="3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2852886">
                                      <w:marLeft w:val="0"/>
                                      <w:marRight w:val="6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6117492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6102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5516082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77311044">
                                  <w:marLeft w:val="0"/>
                                  <w:marRight w:val="0"/>
                                  <w:marTop w:val="0"/>
                                  <w:marBottom w:val="3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259539">
                                      <w:marLeft w:val="0"/>
                                      <w:marRight w:val="6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5496179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4809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3310201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14923771">
                                  <w:marLeft w:val="0"/>
                                  <w:marRight w:val="0"/>
                                  <w:marTop w:val="0"/>
                                  <w:marBottom w:val="3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3037311">
                                      <w:marLeft w:val="0"/>
                                      <w:marRight w:val="6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8425781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1787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5743835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78634241">
                                  <w:marLeft w:val="0"/>
                                  <w:marRight w:val="0"/>
                                  <w:marTop w:val="0"/>
                                  <w:marBottom w:val="3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9888666">
                                      <w:marLeft w:val="0"/>
                                      <w:marRight w:val="6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0712920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9567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821572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hkolakrasnogorskaya-r18.gosweb.gosuslugi.ru/roditelyam-i-uchenikam/olimpiady-i-konferentsii/plan-meropriyatiy-2_957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hkolakrasnogorskaya-r18.gosweb.gosuslugi.ru/roditelyam-i-uchenikam/olimpiady-i-konferentsii/plan-meropriyatiy-2_928.html" TargetMode="External"/><Relationship Id="rId5" Type="http://schemas.openxmlformats.org/officeDocument/2006/relationships/hyperlink" Target="https://shkolakrasnogorskaya-r18.gosweb.gosuslugi.ru/netcat/full.php?inside_admin=&amp;sub=52&amp;cc=2439&amp;message=253" TargetMode="External"/><Relationship Id="rId4" Type="http://schemas.openxmlformats.org/officeDocument/2006/relationships/hyperlink" Target="https://shkolakrasnogorskaya-r18.gosweb.gosuslugi.ru/roditelyam-i-uchenikam/olimpiady-i-konferentsii/plan-meropriyatiy-3_976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609</Words>
  <Characters>3476</Characters>
  <Application>Microsoft Office Word</Application>
  <DocSecurity>0</DocSecurity>
  <Lines>28</Lines>
  <Paragraphs>8</Paragraphs>
  <ScaleCrop>false</ScaleCrop>
  <Company/>
  <LinksUpToDate>false</LinksUpToDate>
  <CharactersWithSpaces>4077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2024-11-09T17:10:00Z</dcterms:created>
  <dcterms:modified xsi:type="dcterms:W3CDTF">2024-11-09T17:13:00Z</dcterms:modified>
</cp:coreProperties>
</file>