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r>
        <w:rPr>
          <w:b/>
          <w:bCs/>
          <w:color w:val="000000"/>
          <w:sz w:val="28"/>
          <w:szCs w:val="28"/>
        </w:rPr>
        <w:t>«Валамазская СОШ»</w:t>
      </w: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503B87" w:rsidRPr="00B57520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="0082614A">
        <w:rPr>
          <w:rFonts w:ascii="Times New Roman" w:hAnsi="Times New Roman"/>
          <w:sz w:val="28"/>
          <w:szCs w:val="28"/>
        </w:rPr>
        <w:t xml:space="preserve">:3 февраля  </w:t>
      </w:r>
      <w:r>
        <w:rPr>
          <w:rFonts w:ascii="Times New Roman" w:hAnsi="Times New Roman"/>
          <w:sz w:val="28"/>
          <w:szCs w:val="28"/>
        </w:rPr>
        <w:t>202</w:t>
      </w:r>
      <w:r w:rsidR="00351D6C">
        <w:rPr>
          <w:rFonts w:ascii="Times New Roman" w:hAnsi="Times New Roman"/>
          <w:sz w:val="28"/>
          <w:szCs w:val="28"/>
        </w:rPr>
        <w:t xml:space="preserve">4 </w:t>
      </w:r>
      <w:r w:rsidRPr="00B57520">
        <w:rPr>
          <w:rFonts w:ascii="Times New Roman" w:hAnsi="Times New Roman"/>
          <w:sz w:val="28"/>
          <w:szCs w:val="28"/>
        </w:rPr>
        <w:t>года.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3B87" w:rsidRPr="00B57520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="00680840">
        <w:rPr>
          <w:rFonts w:ascii="Times New Roman" w:hAnsi="Times New Roman"/>
          <w:sz w:val="28"/>
          <w:szCs w:val="28"/>
        </w:rPr>
        <w:t xml:space="preserve">рка осуществлялась директором </w:t>
      </w:r>
      <w:r w:rsidR="0044796E">
        <w:rPr>
          <w:rFonts w:ascii="Times New Roman" w:hAnsi="Times New Roman"/>
          <w:sz w:val="28"/>
          <w:szCs w:val="28"/>
        </w:rPr>
        <w:t>Чирковой</w:t>
      </w:r>
      <w:r w:rsidR="00746244">
        <w:rPr>
          <w:rFonts w:ascii="Times New Roman" w:hAnsi="Times New Roman"/>
          <w:sz w:val="28"/>
          <w:szCs w:val="28"/>
        </w:rPr>
        <w:t xml:space="preserve"> </w:t>
      </w:r>
      <w:r w:rsidR="009F6C07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680840">
        <w:rPr>
          <w:rFonts w:ascii="Times New Roman" w:hAnsi="Times New Roman"/>
          <w:sz w:val="28"/>
          <w:szCs w:val="28"/>
        </w:rPr>
        <w:t xml:space="preserve">заместителем директора </w:t>
      </w:r>
      <w:r w:rsidR="001355B6">
        <w:rPr>
          <w:rFonts w:ascii="Times New Roman" w:hAnsi="Times New Roman"/>
          <w:sz w:val="28"/>
          <w:szCs w:val="28"/>
        </w:rPr>
        <w:t xml:space="preserve">по ВР </w:t>
      </w:r>
      <w:r w:rsidR="0093028D">
        <w:rPr>
          <w:rFonts w:ascii="Times New Roman" w:hAnsi="Times New Roman"/>
          <w:sz w:val="28"/>
          <w:szCs w:val="28"/>
        </w:rPr>
        <w:t>Титовой Е.А</w:t>
      </w:r>
      <w:r w:rsidR="001355B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представителями родительской общественности </w:t>
      </w:r>
      <w:r w:rsidR="0082614A">
        <w:rPr>
          <w:rFonts w:ascii="Times New Roman" w:hAnsi="Times New Roman"/>
          <w:sz w:val="28"/>
          <w:szCs w:val="28"/>
        </w:rPr>
        <w:t xml:space="preserve">Касимовой </w:t>
      </w:r>
      <w:bookmarkStart w:id="0" w:name="_GoBack"/>
      <w:bookmarkEnd w:id="0"/>
      <w:r w:rsidR="0082614A">
        <w:rPr>
          <w:rFonts w:ascii="Times New Roman" w:hAnsi="Times New Roman"/>
          <w:sz w:val="28"/>
          <w:szCs w:val="28"/>
        </w:rPr>
        <w:t xml:space="preserve"> И.Ф.</w:t>
      </w:r>
    </w:p>
    <w:p w:rsidR="00503B87" w:rsidRPr="00B57520" w:rsidRDefault="00503B87" w:rsidP="00503B8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</w:p>
    <w:p w:rsidR="00503B87" w:rsidRDefault="00680840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03B87"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503B87" w:rsidRDefault="00503B87" w:rsidP="00503B87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503B87" w:rsidRPr="00836BCC" w:rsidRDefault="00503B87" w:rsidP="00503B87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351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2023-2024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680840">
        <w:rPr>
          <w:color w:val="000000"/>
          <w:sz w:val="28"/>
          <w:szCs w:val="28"/>
        </w:rPr>
        <w:t xml:space="preserve">директор школы </w:t>
      </w:r>
      <w:proofErr w:type="spellStart"/>
      <w:r w:rsidR="00680840">
        <w:rPr>
          <w:color w:val="000000"/>
          <w:sz w:val="28"/>
          <w:szCs w:val="28"/>
        </w:rPr>
        <w:t>Чиркова</w:t>
      </w:r>
      <w:proofErr w:type="spellEnd"/>
      <w:r w:rsidR="00680840">
        <w:rPr>
          <w:color w:val="000000"/>
          <w:sz w:val="28"/>
          <w:szCs w:val="28"/>
        </w:rPr>
        <w:t xml:space="preserve"> Л.В.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>
        <w:rPr>
          <w:color w:val="000000"/>
          <w:sz w:val="28"/>
          <w:szCs w:val="28"/>
        </w:rPr>
        <w:t>три</w:t>
      </w:r>
      <w:r w:rsidR="00A04602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 xml:space="preserve">перемены по </w:t>
      </w:r>
      <w:r>
        <w:rPr>
          <w:color w:val="000000"/>
          <w:sz w:val="28"/>
          <w:szCs w:val="28"/>
        </w:rPr>
        <w:t>15 и по 20</w:t>
      </w:r>
      <w:r w:rsidRPr="00836BCC">
        <w:rPr>
          <w:color w:val="000000"/>
          <w:sz w:val="28"/>
          <w:szCs w:val="28"/>
        </w:rPr>
        <w:t xml:space="preserve"> минут.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680840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«Валамазская СОШ» 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03B87" w:rsidRPr="00836BCC" w:rsidRDefault="00503B87" w:rsidP="00503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E7" w:rsidRDefault="00F944E7"/>
    <w:sectPr w:rsidR="00F944E7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7"/>
    <w:rsid w:val="0002331A"/>
    <w:rsid w:val="00071BBF"/>
    <w:rsid w:val="000A06A1"/>
    <w:rsid w:val="000D42FC"/>
    <w:rsid w:val="001355B6"/>
    <w:rsid w:val="00193E8A"/>
    <w:rsid w:val="001E0694"/>
    <w:rsid w:val="002917B1"/>
    <w:rsid w:val="00326879"/>
    <w:rsid w:val="00351D6C"/>
    <w:rsid w:val="003768EE"/>
    <w:rsid w:val="00422A0E"/>
    <w:rsid w:val="0044796E"/>
    <w:rsid w:val="00466F22"/>
    <w:rsid w:val="004A532B"/>
    <w:rsid w:val="004D0353"/>
    <w:rsid w:val="0050146D"/>
    <w:rsid w:val="00503B87"/>
    <w:rsid w:val="00507D8A"/>
    <w:rsid w:val="005715E7"/>
    <w:rsid w:val="00680840"/>
    <w:rsid w:val="006E5A73"/>
    <w:rsid w:val="00746244"/>
    <w:rsid w:val="007462A9"/>
    <w:rsid w:val="0082614A"/>
    <w:rsid w:val="008C38E6"/>
    <w:rsid w:val="008D48C2"/>
    <w:rsid w:val="008E0F4D"/>
    <w:rsid w:val="0093028D"/>
    <w:rsid w:val="00975361"/>
    <w:rsid w:val="00977117"/>
    <w:rsid w:val="009A7AA6"/>
    <w:rsid w:val="009B166F"/>
    <w:rsid w:val="009F2BC8"/>
    <w:rsid w:val="009F6C07"/>
    <w:rsid w:val="00A04602"/>
    <w:rsid w:val="00A97AC4"/>
    <w:rsid w:val="00AF28B8"/>
    <w:rsid w:val="00B11311"/>
    <w:rsid w:val="00B933A7"/>
    <w:rsid w:val="00BD1C45"/>
    <w:rsid w:val="00BF05B8"/>
    <w:rsid w:val="00C74DF1"/>
    <w:rsid w:val="00EF4A48"/>
    <w:rsid w:val="00F373E2"/>
    <w:rsid w:val="00F5190C"/>
    <w:rsid w:val="00F62C3F"/>
    <w:rsid w:val="00F73857"/>
    <w:rsid w:val="00F807F8"/>
    <w:rsid w:val="00F944E7"/>
    <w:rsid w:val="00FE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3B8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3B8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2023-09-26T09:56:00Z</dcterms:created>
  <dcterms:modified xsi:type="dcterms:W3CDTF">2024-02-03T06:11:00Z</dcterms:modified>
</cp:coreProperties>
</file>